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9" w:rsidRDefault="00CD78D8" w:rsidP="0026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D8">
        <w:rPr>
          <w:rFonts w:ascii="Times New Roman" w:hAnsi="Times New Roman" w:cs="Times New Roman"/>
          <w:b/>
          <w:sz w:val="24"/>
          <w:szCs w:val="24"/>
        </w:rPr>
        <w:t>KSIĘGA REJESTROWA INSTYTUCJI KULTURY</w:t>
      </w:r>
    </w:p>
    <w:p w:rsidR="00263CF4" w:rsidRDefault="00263CF4" w:rsidP="00263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18" w:rsidRPr="00CD78D8" w:rsidRDefault="00244C18" w:rsidP="00263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D78D8" w:rsidTr="003F15E8">
        <w:tc>
          <w:tcPr>
            <w:tcW w:w="14425" w:type="dxa"/>
          </w:tcPr>
          <w:p w:rsidR="00CD78D8" w:rsidRDefault="00CD78D8" w:rsidP="00CD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79">
              <w:rPr>
                <w:rFonts w:ascii="Times New Roman" w:hAnsi="Times New Roman" w:cs="Times New Roman"/>
                <w:b/>
              </w:rPr>
              <w:t>Numer wpisu do rejestru: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44C18" w:rsidRDefault="00244C18" w:rsidP="00F215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843"/>
        <w:gridCol w:w="2126"/>
        <w:gridCol w:w="1559"/>
        <w:gridCol w:w="1276"/>
        <w:gridCol w:w="1417"/>
        <w:gridCol w:w="851"/>
        <w:gridCol w:w="1559"/>
      </w:tblGrid>
      <w:tr w:rsidR="007E12E5" w:rsidTr="003F15E8">
        <w:tc>
          <w:tcPr>
            <w:tcW w:w="14459" w:type="dxa"/>
            <w:gridSpan w:val="10"/>
          </w:tcPr>
          <w:p w:rsidR="007E12E5" w:rsidRPr="009C3379" w:rsidRDefault="007E12E5" w:rsidP="00244C18">
            <w:pP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 w:rsidR="00244C1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O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znaczenie instytucji kultury</w:t>
            </w:r>
            <w:r w:rsidR="003F15E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3F15E8" w:rsidTr="003F15E8">
        <w:tc>
          <w:tcPr>
            <w:tcW w:w="851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15E8" w:rsidRPr="008C73B1" w:rsidTr="003F15E8">
        <w:tc>
          <w:tcPr>
            <w:tcW w:w="851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1418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Data wpisu,</w:t>
            </w:r>
          </w:p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1559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843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2126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559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Oznaczenie organizatora i aktu o utworzeniu instytucji kultury</w:t>
            </w:r>
          </w:p>
        </w:tc>
        <w:tc>
          <w:tcPr>
            <w:tcW w:w="1276" w:type="dxa"/>
            <w:vAlign w:val="center"/>
          </w:tcPr>
          <w:p w:rsidR="007E12E5" w:rsidRPr="008C73B1" w:rsidRDefault="003F15E8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z </w:t>
            </w:r>
            <w:r w:rsidR="007E12E5"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którym organizator wspólnie prowadzi instytucję kultury</w:t>
            </w:r>
          </w:p>
        </w:tc>
        <w:tc>
          <w:tcPr>
            <w:tcW w:w="1417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  <w:vAlign w:val="center"/>
          </w:tcPr>
          <w:p w:rsidR="007E12E5" w:rsidRPr="008C73B1" w:rsidRDefault="008C73B1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Imię i </w:t>
            </w:r>
            <w:r w:rsidR="007E12E5"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nazwisko pełnomocnika organizatora dokonującego wpisu</w:t>
            </w:r>
          </w:p>
        </w:tc>
      </w:tr>
      <w:tr w:rsidR="003F15E8" w:rsidRPr="003F15E8" w:rsidTr="003F15E8">
        <w:tc>
          <w:tcPr>
            <w:tcW w:w="851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01.07.2004 r</w:t>
            </w:r>
            <w:r w:rsidR="008C73B1" w:rsidRPr="003F1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E12E5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Gminna Biblioteka Publiczna w </w:t>
            </w:r>
            <w:r w:rsidR="007E12E5" w:rsidRPr="003F15E8">
              <w:rPr>
                <w:rFonts w:ascii="Times New Roman" w:hAnsi="Times New Roman" w:cs="Times New Roman"/>
                <w:sz w:val="20"/>
                <w:szCs w:val="20"/>
              </w:rPr>
              <w:t>Pilchowicach</w:t>
            </w:r>
          </w:p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„Biblioteka”</w:t>
            </w:r>
          </w:p>
        </w:tc>
        <w:tc>
          <w:tcPr>
            <w:tcW w:w="1843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Gromadzenie, opracowywanie, udostępnienie zbiorów or</w:t>
            </w:r>
            <w:r w:rsidR="003F15E8" w:rsidRPr="003F15E8">
              <w:rPr>
                <w:rFonts w:ascii="Times New Roman" w:hAnsi="Times New Roman" w:cs="Times New Roman"/>
                <w:sz w:val="20"/>
                <w:szCs w:val="20"/>
              </w:rPr>
              <w:t>az prowadzenie, organizowanie i 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upowszechnienie wiedzy i kultury</w:t>
            </w:r>
          </w:p>
        </w:tc>
        <w:tc>
          <w:tcPr>
            <w:tcW w:w="2126" w:type="dxa"/>
            <w:vAlign w:val="center"/>
          </w:tcPr>
          <w:p w:rsidR="008C73B1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3B1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44-145 Pilchowice</w:t>
            </w:r>
          </w:p>
          <w:p w:rsidR="007E12E5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ul. Świerczewskiego 1</w:t>
            </w:r>
          </w:p>
        </w:tc>
        <w:tc>
          <w:tcPr>
            <w:tcW w:w="1559" w:type="dxa"/>
            <w:vAlign w:val="center"/>
          </w:tcPr>
          <w:p w:rsidR="008C73B1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GMINA PILCHOWICE</w:t>
            </w:r>
          </w:p>
          <w:p w:rsidR="007E12E5" w:rsidRPr="003F15E8" w:rsidRDefault="003F15E8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 </w:t>
            </w:r>
            <w:r w:rsidR="007E12E5" w:rsidRPr="003F15E8">
              <w:rPr>
                <w:rFonts w:ascii="Times New Roman" w:hAnsi="Times New Roman" w:cs="Times New Roman"/>
                <w:sz w:val="20"/>
                <w:szCs w:val="20"/>
              </w:rPr>
              <w:t>XVII/113/04 Rady Gminy Pilchowice z dnia 1 lipca 2004 r.</w:t>
            </w:r>
          </w:p>
        </w:tc>
        <w:tc>
          <w:tcPr>
            <w:tcW w:w="1276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277694812</w:t>
            </w:r>
          </w:p>
        </w:tc>
        <w:tc>
          <w:tcPr>
            <w:tcW w:w="851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12E5" w:rsidRPr="003F15E8" w:rsidRDefault="00A6675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Pochrząst</w:t>
            </w:r>
            <w:proofErr w:type="spellEnd"/>
          </w:p>
        </w:tc>
      </w:tr>
    </w:tbl>
    <w:p w:rsidR="00B11C9D" w:rsidRDefault="00B11C9D" w:rsidP="00B11C9D">
      <w:pPr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B11C9D">
      <w:pPr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B11C9D">
      <w:pPr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B11C9D">
      <w:pPr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B11C9D">
      <w:pPr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B11C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549"/>
        <w:gridCol w:w="1645"/>
        <w:gridCol w:w="1904"/>
        <w:gridCol w:w="2048"/>
        <w:gridCol w:w="2025"/>
        <w:gridCol w:w="2219"/>
        <w:gridCol w:w="1413"/>
        <w:gridCol w:w="1622"/>
      </w:tblGrid>
      <w:tr w:rsidR="003F15E8" w:rsidTr="003F15E8">
        <w:tc>
          <w:tcPr>
            <w:tcW w:w="14425" w:type="dxa"/>
            <w:gridSpan w:val="8"/>
          </w:tcPr>
          <w:p w:rsidR="003F15E8" w:rsidRPr="009C3379" w:rsidRDefault="003F15E8" w:rsidP="00244C18">
            <w:pP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 w:rsidR="00244C1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II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Organizacja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instytucji kultury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3F15E8" w:rsidTr="003F15E8">
        <w:tc>
          <w:tcPr>
            <w:tcW w:w="1549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5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4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48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5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19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3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2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F15E8" w:rsidRPr="008C73B1" w:rsidTr="003F15E8">
        <w:tc>
          <w:tcPr>
            <w:tcW w:w="1549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1645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904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złożeniu do rejestru statusu</w:t>
            </w:r>
          </w:p>
        </w:tc>
        <w:tc>
          <w:tcPr>
            <w:tcW w:w="2048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dyrektora instytucji kultury i jego zastępców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oznaczenie osoby fizycznej lub prawnej, której powierzono zarządzanie instytucją kultury</w:t>
            </w:r>
          </w:p>
        </w:tc>
        <w:tc>
          <w:tcPr>
            <w:tcW w:w="2025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Imiona 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imieniu instytucji oraz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zakres ich upoważnień</w:t>
            </w:r>
          </w:p>
        </w:tc>
        <w:tc>
          <w:tcPr>
            <w:tcW w:w="2219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Nazw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oraz siedziba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wyodrębnionych jednostek 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organizacyjnych instytucji kultury i ich cyfrowe identyfikatory nadane w systemie informacji statystycznej</w:t>
            </w:r>
          </w:p>
        </w:tc>
        <w:tc>
          <w:tcPr>
            <w:tcW w:w="1413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22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pełnomocnika organizatora dokonującego wpisu</w:t>
            </w:r>
          </w:p>
        </w:tc>
      </w:tr>
      <w:tr w:rsidR="003F15E8" w:rsidTr="00A66751">
        <w:tc>
          <w:tcPr>
            <w:tcW w:w="1549" w:type="dxa"/>
            <w:vAlign w:val="center"/>
          </w:tcPr>
          <w:p w:rsidR="003F15E8" w:rsidRPr="009C3379" w:rsidRDefault="003F15E8" w:rsidP="00A6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vAlign w:val="center"/>
          </w:tcPr>
          <w:p w:rsidR="003F15E8" w:rsidRDefault="00AF368A" w:rsidP="00A6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3F15E8">
              <w:rPr>
                <w:rFonts w:ascii="Times New Roman" w:hAnsi="Times New Roman" w:cs="Times New Roman"/>
              </w:rPr>
              <w:t>.2004</w:t>
            </w:r>
            <w:r w:rsidR="00FC362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04" w:type="dxa"/>
            <w:vAlign w:val="center"/>
          </w:tcPr>
          <w:p w:rsidR="003F15E8" w:rsidRPr="009C3379" w:rsidRDefault="003F15E8" w:rsidP="00A66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Align w:val="center"/>
          </w:tcPr>
          <w:p w:rsidR="003F15E8" w:rsidRPr="009C3379" w:rsidRDefault="003F15E8" w:rsidP="00A6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Lukoszek</w:t>
            </w:r>
          </w:p>
        </w:tc>
        <w:tc>
          <w:tcPr>
            <w:tcW w:w="2025" w:type="dxa"/>
            <w:vAlign w:val="center"/>
          </w:tcPr>
          <w:p w:rsidR="003F15E8" w:rsidRPr="009C3379" w:rsidRDefault="003F15E8" w:rsidP="00A66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:rsidR="003F15E8" w:rsidRPr="009C3379" w:rsidRDefault="003F15E8" w:rsidP="00A66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3F15E8" w:rsidRDefault="003F15E8" w:rsidP="00A66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3F15E8" w:rsidRDefault="00A66751" w:rsidP="00A6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3F15E8" w:rsidTr="00FC362A">
        <w:tc>
          <w:tcPr>
            <w:tcW w:w="1549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vAlign w:val="center"/>
          </w:tcPr>
          <w:p w:rsidR="003F15E8" w:rsidRDefault="00FC362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r.</w:t>
            </w:r>
          </w:p>
        </w:tc>
        <w:tc>
          <w:tcPr>
            <w:tcW w:w="1904" w:type="dxa"/>
            <w:vAlign w:val="center"/>
          </w:tcPr>
          <w:p w:rsidR="003F15E8" w:rsidRDefault="00FC362A" w:rsidP="0065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 KD.120.2.2015 Wójta Gminy Pilchowice z dnia 27.02.2015 r.</w:t>
            </w:r>
          </w:p>
        </w:tc>
        <w:tc>
          <w:tcPr>
            <w:tcW w:w="2048" w:type="dxa"/>
            <w:vAlign w:val="center"/>
          </w:tcPr>
          <w:p w:rsidR="003F15E8" w:rsidRPr="00F215D9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  <w:r w:rsidRPr="00F215D9">
              <w:rPr>
                <w:rFonts w:ascii="Times New Roman" w:hAnsi="Times New Roman" w:cs="Times New Roman"/>
              </w:rPr>
              <w:t>Ewa Lukoszek</w:t>
            </w:r>
          </w:p>
        </w:tc>
        <w:tc>
          <w:tcPr>
            <w:tcW w:w="2025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Odwołanie Dyrektora Gminnej Biblioteki Publicznej</w:t>
            </w:r>
          </w:p>
        </w:tc>
        <w:tc>
          <w:tcPr>
            <w:tcW w:w="1622" w:type="dxa"/>
            <w:vAlign w:val="center"/>
          </w:tcPr>
          <w:p w:rsidR="003F15E8" w:rsidRDefault="00FC362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3F15E8" w:rsidTr="00FC362A">
        <w:tc>
          <w:tcPr>
            <w:tcW w:w="1549" w:type="dxa"/>
            <w:vAlign w:val="center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5" w:type="dxa"/>
            <w:vAlign w:val="center"/>
          </w:tcPr>
          <w:p w:rsidR="003F15E8" w:rsidRDefault="00FC362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 r.</w:t>
            </w:r>
          </w:p>
        </w:tc>
        <w:tc>
          <w:tcPr>
            <w:tcW w:w="1904" w:type="dxa"/>
            <w:vAlign w:val="center"/>
          </w:tcPr>
          <w:p w:rsidR="003F15E8" w:rsidRDefault="00FC362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 KD.120.9.2015 Wójta Gminy Pilchowice z dnia 13.04.2015 r.</w:t>
            </w:r>
          </w:p>
        </w:tc>
        <w:tc>
          <w:tcPr>
            <w:tcW w:w="2048" w:type="dxa"/>
            <w:vAlign w:val="center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Gillner</w:t>
            </w:r>
            <w:proofErr w:type="spellEnd"/>
          </w:p>
        </w:tc>
        <w:tc>
          <w:tcPr>
            <w:tcW w:w="2025" w:type="dxa"/>
            <w:vAlign w:val="center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Powołanie Dyrektora Gminnej Biblioteki Publicznej</w:t>
            </w:r>
          </w:p>
        </w:tc>
        <w:tc>
          <w:tcPr>
            <w:tcW w:w="1622" w:type="dxa"/>
            <w:vAlign w:val="center"/>
          </w:tcPr>
          <w:p w:rsidR="003F15E8" w:rsidRDefault="00FC362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</w:tbl>
    <w:p w:rsidR="00B11C9D" w:rsidRDefault="00B11C9D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C18" w:rsidRDefault="00244C18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2"/>
        <w:gridCol w:w="2208"/>
        <w:gridCol w:w="3814"/>
        <w:gridCol w:w="2366"/>
        <w:gridCol w:w="2385"/>
        <w:gridCol w:w="2145"/>
      </w:tblGrid>
      <w:tr w:rsidR="00D35520" w:rsidTr="00271768">
        <w:tc>
          <w:tcPr>
            <w:tcW w:w="14220" w:type="dxa"/>
            <w:gridSpan w:val="6"/>
          </w:tcPr>
          <w:p w:rsidR="00D35520" w:rsidRPr="009C3379" w:rsidRDefault="00D35520" w:rsidP="00244C18">
            <w:pPr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 w:rsidR="00244C1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III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Mienie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instytucji kultury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FC362A" w:rsidTr="00FC362A">
        <w:tc>
          <w:tcPr>
            <w:tcW w:w="1302" w:type="dxa"/>
          </w:tcPr>
          <w:p w:rsidR="00FC362A" w:rsidRPr="009C3379" w:rsidRDefault="00FC362A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08" w:type="dxa"/>
          </w:tcPr>
          <w:p w:rsidR="00FC362A" w:rsidRPr="009C3379" w:rsidRDefault="00FC362A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14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6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5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5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362A" w:rsidRPr="008C73B1" w:rsidTr="00244C18">
        <w:tc>
          <w:tcPr>
            <w:tcW w:w="1302" w:type="dxa"/>
            <w:vAlign w:val="center"/>
          </w:tcPr>
          <w:p w:rsidR="00FC362A" w:rsidRPr="008C73B1" w:rsidRDefault="00FC362A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2208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</w:t>
            </w:r>
          </w:p>
          <w:p w:rsidR="00FC362A" w:rsidRPr="008C73B1" w:rsidRDefault="00FC362A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3814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66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85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145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pełnomocnika organizatora dokonującego wpisu</w:t>
            </w:r>
          </w:p>
        </w:tc>
      </w:tr>
      <w:tr w:rsidR="00FC362A" w:rsidTr="00AF368A">
        <w:tc>
          <w:tcPr>
            <w:tcW w:w="1302" w:type="dxa"/>
            <w:vAlign w:val="center"/>
          </w:tcPr>
          <w:p w:rsidR="00FC362A" w:rsidRPr="009C3379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vAlign w:val="center"/>
          </w:tcPr>
          <w:p w:rsidR="00FC362A" w:rsidRDefault="00AF368A" w:rsidP="00AF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01.07.2004 r.</w:t>
            </w:r>
          </w:p>
        </w:tc>
        <w:tc>
          <w:tcPr>
            <w:tcW w:w="3814" w:type="dxa"/>
            <w:vAlign w:val="center"/>
          </w:tcPr>
          <w:p w:rsidR="00FC362A" w:rsidRPr="00F6341D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- księgozbiór 80.583,26</w:t>
            </w:r>
          </w:p>
          <w:p w:rsidR="00FC362A" w:rsidRPr="009C3379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- wyposażenie materiałowo-techniczne 19.578,26</w:t>
            </w:r>
          </w:p>
        </w:tc>
        <w:tc>
          <w:tcPr>
            <w:tcW w:w="2366" w:type="dxa"/>
            <w:vAlign w:val="center"/>
          </w:tcPr>
          <w:p w:rsidR="00FC362A" w:rsidRPr="009C3379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A66751" w:rsidP="005B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037F60" w:rsidTr="00244C18">
        <w:tc>
          <w:tcPr>
            <w:tcW w:w="1302" w:type="dxa"/>
            <w:vAlign w:val="center"/>
          </w:tcPr>
          <w:p w:rsidR="00037F60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20.04.2006</w:t>
            </w:r>
          </w:p>
        </w:tc>
        <w:tc>
          <w:tcPr>
            <w:tcW w:w="3814" w:type="dxa"/>
            <w:vAlign w:val="center"/>
          </w:tcPr>
          <w:p w:rsidR="00037F60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2005 r.</w:t>
            </w:r>
          </w:p>
        </w:tc>
        <w:tc>
          <w:tcPr>
            <w:tcW w:w="2366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037F60" w:rsidRPr="00037F60" w:rsidTr="00244C18">
        <w:tc>
          <w:tcPr>
            <w:tcW w:w="1302" w:type="dxa"/>
            <w:vAlign w:val="center"/>
          </w:tcPr>
          <w:p w:rsidR="00037F60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vAlign w:val="center"/>
          </w:tcPr>
          <w:p w:rsidR="00037F60" w:rsidRPr="00037F60" w:rsidRDefault="00A66751" w:rsidP="00244C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6751">
              <w:rPr>
                <w:rFonts w:ascii="Times New Roman" w:hAnsi="Times New Roman" w:cs="Times New Roman"/>
              </w:rPr>
              <w:t>22.03.2007</w:t>
            </w:r>
          </w:p>
        </w:tc>
        <w:tc>
          <w:tcPr>
            <w:tcW w:w="3814" w:type="dxa"/>
            <w:vAlign w:val="center"/>
          </w:tcPr>
          <w:p w:rsidR="00037F60" w:rsidRPr="00037F60" w:rsidRDefault="00037F60" w:rsidP="00244C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341D">
              <w:rPr>
                <w:rFonts w:ascii="Times New Roman" w:hAnsi="Times New Roman" w:cs="Times New Roman"/>
              </w:rPr>
              <w:t>Roczne sprawozdanie finansowe za 2006 r.</w:t>
            </w:r>
          </w:p>
        </w:tc>
        <w:tc>
          <w:tcPr>
            <w:tcW w:w="2366" w:type="dxa"/>
            <w:vAlign w:val="center"/>
          </w:tcPr>
          <w:p w:rsidR="00037F60" w:rsidRPr="00037F60" w:rsidRDefault="00037F60" w:rsidP="00244C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5" w:type="dxa"/>
            <w:vAlign w:val="center"/>
          </w:tcPr>
          <w:p w:rsidR="00037F60" w:rsidRPr="00037F60" w:rsidRDefault="00037F60" w:rsidP="00244C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5" w:type="dxa"/>
            <w:vAlign w:val="center"/>
          </w:tcPr>
          <w:p w:rsidR="00037F60" w:rsidRPr="00037F60" w:rsidRDefault="00A66751" w:rsidP="00244C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037F60" w:rsidRPr="00037F60" w:rsidTr="00244C18">
        <w:tc>
          <w:tcPr>
            <w:tcW w:w="1302" w:type="dxa"/>
            <w:vAlign w:val="center"/>
          </w:tcPr>
          <w:p w:rsidR="00037F60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8" w:type="dxa"/>
            <w:vAlign w:val="center"/>
          </w:tcPr>
          <w:p w:rsidR="00037F60" w:rsidRP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30.04.2008</w:t>
            </w:r>
          </w:p>
        </w:tc>
        <w:tc>
          <w:tcPr>
            <w:tcW w:w="3814" w:type="dxa"/>
            <w:vAlign w:val="center"/>
          </w:tcPr>
          <w:p w:rsidR="00037F60" w:rsidRPr="00037F60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  <w:r w:rsidRPr="00037F60">
              <w:rPr>
                <w:rFonts w:ascii="Times New Roman" w:hAnsi="Times New Roman" w:cs="Times New Roman"/>
              </w:rPr>
              <w:t>Roczne sprawozdanie finansowe za 2007 r.</w:t>
            </w:r>
          </w:p>
        </w:tc>
        <w:tc>
          <w:tcPr>
            <w:tcW w:w="2366" w:type="dxa"/>
            <w:vAlign w:val="center"/>
          </w:tcPr>
          <w:p w:rsidR="00037F60" w:rsidRPr="00037F60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037F60" w:rsidRPr="00037F60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037F60" w:rsidRP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037F60" w:rsidTr="00244C18">
        <w:tc>
          <w:tcPr>
            <w:tcW w:w="1302" w:type="dxa"/>
            <w:vAlign w:val="center"/>
          </w:tcPr>
          <w:p w:rsidR="00037F60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14.05.2009</w:t>
            </w:r>
          </w:p>
        </w:tc>
        <w:tc>
          <w:tcPr>
            <w:tcW w:w="3814" w:type="dxa"/>
            <w:vAlign w:val="center"/>
          </w:tcPr>
          <w:p w:rsidR="00037F60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2008 r.</w:t>
            </w:r>
          </w:p>
        </w:tc>
        <w:tc>
          <w:tcPr>
            <w:tcW w:w="2366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037F60" w:rsidTr="00244C18">
        <w:tc>
          <w:tcPr>
            <w:tcW w:w="1302" w:type="dxa"/>
            <w:vAlign w:val="center"/>
          </w:tcPr>
          <w:p w:rsidR="00037F60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8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27.05.2010</w:t>
            </w:r>
          </w:p>
        </w:tc>
        <w:tc>
          <w:tcPr>
            <w:tcW w:w="3814" w:type="dxa"/>
            <w:vAlign w:val="center"/>
          </w:tcPr>
          <w:p w:rsidR="00037F60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2009 r.</w:t>
            </w:r>
          </w:p>
        </w:tc>
        <w:tc>
          <w:tcPr>
            <w:tcW w:w="2366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037F60" w:rsidTr="00244C18">
        <w:tc>
          <w:tcPr>
            <w:tcW w:w="1302" w:type="dxa"/>
            <w:vAlign w:val="center"/>
          </w:tcPr>
          <w:p w:rsidR="00037F60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8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02.06.2011</w:t>
            </w:r>
          </w:p>
        </w:tc>
        <w:tc>
          <w:tcPr>
            <w:tcW w:w="3814" w:type="dxa"/>
            <w:vAlign w:val="center"/>
          </w:tcPr>
          <w:p w:rsidR="00037F60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2010 r.</w:t>
            </w:r>
          </w:p>
        </w:tc>
        <w:tc>
          <w:tcPr>
            <w:tcW w:w="2366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037F60" w:rsidRPr="009C3379" w:rsidRDefault="00037F60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037F60" w:rsidRDefault="00A66751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2011 r.</w:t>
            </w:r>
          </w:p>
        </w:tc>
        <w:tc>
          <w:tcPr>
            <w:tcW w:w="2366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28.03.2013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2366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2013 r.</w:t>
            </w:r>
          </w:p>
        </w:tc>
        <w:tc>
          <w:tcPr>
            <w:tcW w:w="2366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Pr="00F6341D" w:rsidRDefault="00F6341D" w:rsidP="00244C18">
            <w:pPr>
              <w:jc w:val="center"/>
              <w:rPr>
                <w:rFonts w:ascii="Times New Roman" w:hAnsi="Times New Roman" w:cs="Times New Roman"/>
              </w:rPr>
            </w:pPr>
            <w:r w:rsidRPr="00F63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2014 r</w:t>
            </w:r>
            <w:r w:rsidR="00F00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6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00A65" w:rsidTr="00244C18">
        <w:tc>
          <w:tcPr>
            <w:tcW w:w="1302" w:type="dxa"/>
            <w:vAlign w:val="center"/>
          </w:tcPr>
          <w:p w:rsidR="00F00A65" w:rsidRPr="00F6341D" w:rsidRDefault="00F00A65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8" w:type="dxa"/>
            <w:vAlign w:val="center"/>
          </w:tcPr>
          <w:p w:rsidR="00F00A65" w:rsidRDefault="00F00A65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3814" w:type="dxa"/>
            <w:vAlign w:val="center"/>
          </w:tcPr>
          <w:p w:rsidR="00F00A65" w:rsidRDefault="00F00A65" w:rsidP="00F0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2015 r.</w:t>
            </w:r>
          </w:p>
        </w:tc>
        <w:tc>
          <w:tcPr>
            <w:tcW w:w="2366" w:type="dxa"/>
            <w:vAlign w:val="center"/>
          </w:tcPr>
          <w:p w:rsidR="00F00A65" w:rsidRDefault="00F00A65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00A65" w:rsidRPr="009C3379" w:rsidRDefault="00F00A65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00A65" w:rsidRDefault="00F00A65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121763" w:rsidTr="00121763">
        <w:trPr>
          <w:trHeight w:val="574"/>
        </w:trPr>
        <w:tc>
          <w:tcPr>
            <w:tcW w:w="1302" w:type="dxa"/>
            <w:vAlign w:val="center"/>
          </w:tcPr>
          <w:p w:rsidR="00121763" w:rsidRDefault="00121763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08" w:type="dxa"/>
            <w:vAlign w:val="center"/>
          </w:tcPr>
          <w:p w:rsidR="00121763" w:rsidRDefault="00121763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3814" w:type="dxa"/>
            <w:vAlign w:val="center"/>
          </w:tcPr>
          <w:p w:rsidR="00121763" w:rsidRDefault="00121763" w:rsidP="00F0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2016 r.</w:t>
            </w:r>
          </w:p>
        </w:tc>
        <w:tc>
          <w:tcPr>
            <w:tcW w:w="2366" w:type="dxa"/>
            <w:vAlign w:val="center"/>
          </w:tcPr>
          <w:p w:rsidR="00121763" w:rsidRDefault="00121763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121763" w:rsidRPr="009C3379" w:rsidRDefault="00121763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121763" w:rsidRDefault="00121763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Piskorek</w:t>
            </w:r>
          </w:p>
        </w:tc>
      </w:tr>
    </w:tbl>
    <w:p w:rsidR="00B11C9D" w:rsidRDefault="00B11C9D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C9D" w:rsidRDefault="00B11C9D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41D" w:rsidRDefault="00F6341D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763" w:rsidRDefault="00121763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763" w:rsidRDefault="00121763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763" w:rsidRDefault="00121763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41D" w:rsidRDefault="00F6341D" w:rsidP="00F21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2550"/>
        <w:gridCol w:w="2790"/>
        <w:gridCol w:w="2648"/>
        <w:gridCol w:w="2215"/>
        <w:gridCol w:w="2092"/>
      </w:tblGrid>
      <w:tr w:rsidR="00244C18" w:rsidTr="00F90B74">
        <w:tc>
          <w:tcPr>
            <w:tcW w:w="14220" w:type="dxa"/>
            <w:gridSpan w:val="6"/>
          </w:tcPr>
          <w:p w:rsidR="00244C18" w:rsidRPr="009C3379" w:rsidRDefault="00244C18" w:rsidP="00244C18">
            <w:pP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IV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Połączenie, podział i likwidacja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instytucji kultury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244C18" w:rsidTr="00244C18">
        <w:tc>
          <w:tcPr>
            <w:tcW w:w="1925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0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0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48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5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</w:tcPr>
          <w:p w:rsidR="00244C18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44C18" w:rsidRPr="008C73B1" w:rsidTr="00244C18">
        <w:tc>
          <w:tcPr>
            <w:tcW w:w="1925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2550" w:type="dxa"/>
          </w:tcPr>
          <w:p w:rsidR="00244C18" w:rsidRDefault="00244C18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</w:t>
            </w:r>
          </w:p>
          <w:p w:rsidR="00244C18" w:rsidRPr="008C73B1" w:rsidRDefault="00244C18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2790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648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2215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092" w:type="dxa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pełnomocnika organizatora dokonującego wpisu</w:t>
            </w:r>
          </w:p>
        </w:tc>
      </w:tr>
      <w:tr w:rsidR="00244C18" w:rsidRPr="00244C18" w:rsidTr="00244C18">
        <w:tc>
          <w:tcPr>
            <w:tcW w:w="192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44C18" w:rsidRPr="00244C18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18" w:rsidRPr="00244C18" w:rsidTr="00244C18">
        <w:tc>
          <w:tcPr>
            <w:tcW w:w="192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44C18" w:rsidRPr="00244C18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C9D" w:rsidRPr="00CD78D8" w:rsidRDefault="00B11C9D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C9D" w:rsidRPr="00CD78D8" w:rsidSect="00244C18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04"/>
    <w:rsid w:val="0003252C"/>
    <w:rsid w:val="000375D3"/>
    <w:rsid w:val="00037F60"/>
    <w:rsid w:val="00111504"/>
    <w:rsid w:val="00121763"/>
    <w:rsid w:val="00193BEE"/>
    <w:rsid w:val="00244C18"/>
    <w:rsid w:val="00263CF4"/>
    <w:rsid w:val="002C2ABF"/>
    <w:rsid w:val="003B3A04"/>
    <w:rsid w:val="003F15E8"/>
    <w:rsid w:val="005B61E9"/>
    <w:rsid w:val="00646BCD"/>
    <w:rsid w:val="00657DAA"/>
    <w:rsid w:val="00726505"/>
    <w:rsid w:val="007438F3"/>
    <w:rsid w:val="007E12E5"/>
    <w:rsid w:val="008C73B1"/>
    <w:rsid w:val="009C3379"/>
    <w:rsid w:val="00A66751"/>
    <w:rsid w:val="00A84D82"/>
    <w:rsid w:val="00AF368A"/>
    <w:rsid w:val="00B11C9D"/>
    <w:rsid w:val="00BB7EA4"/>
    <w:rsid w:val="00CD78D8"/>
    <w:rsid w:val="00D35520"/>
    <w:rsid w:val="00EF111B"/>
    <w:rsid w:val="00F00A65"/>
    <w:rsid w:val="00F21180"/>
    <w:rsid w:val="00F215D9"/>
    <w:rsid w:val="00F55587"/>
    <w:rsid w:val="00F6341D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7E2E-BF9F-4A54-AEBB-1A9D257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piskorekk</cp:lastModifiedBy>
  <cp:revision>26</cp:revision>
  <cp:lastPrinted>2018-01-31T09:04:00Z</cp:lastPrinted>
  <dcterms:created xsi:type="dcterms:W3CDTF">2016-02-11T07:55:00Z</dcterms:created>
  <dcterms:modified xsi:type="dcterms:W3CDTF">2018-01-31T13:00:00Z</dcterms:modified>
</cp:coreProperties>
</file>